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9605" w14:textId="77777777" w:rsidR="000F0ADD" w:rsidRDefault="003C3BF5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  <w:t xml:space="preserve">Date: </w:t>
      </w:r>
    </w:p>
    <w:p w14:paraId="46509606" w14:textId="341E9BE4" w:rsidR="003C3BF5" w:rsidRDefault="00034201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Terence Herbert</w:t>
      </w:r>
    </w:p>
    <w:p w14:paraId="46509607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Returning Officer</w:t>
      </w:r>
    </w:p>
    <w:p w14:paraId="46509608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Wiltshire Council</w:t>
      </w:r>
    </w:p>
    <w:p w14:paraId="46509609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Bythesea Road</w:t>
      </w:r>
    </w:p>
    <w:p w14:paraId="4650960A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Trowbridge</w:t>
      </w:r>
    </w:p>
    <w:p w14:paraId="4650960B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Wiltshire       BA14 8JN</w:t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  <w:t xml:space="preserve">                                </w:t>
      </w:r>
      <w:r w:rsidR="005E07EA">
        <w:rPr>
          <w:rFonts w:ascii="Arial" w:hAnsi="Arial" w:cs="Arial"/>
        </w:rPr>
        <w:tab/>
        <w:t>email: elections@wiltshire.gov.uk</w:t>
      </w:r>
    </w:p>
    <w:p w14:paraId="4650960C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4650960D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4650960E" w14:textId="62D0B915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034201">
        <w:rPr>
          <w:rFonts w:ascii="Arial" w:hAnsi="Arial" w:cs="Arial"/>
        </w:rPr>
        <w:t>Mr Herbert,</w:t>
      </w:r>
      <w:bookmarkStart w:id="0" w:name="_GoBack"/>
      <w:bookmarkEnd w:id="0"/>
    </w:p>
    <w:p w14:paraId="4650960F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46509610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We, the undersigned</w:t>
      </w:r>
      <w:r w:rsidR="00071C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request that an election be held for the</w:t>
      </w:r>
      <w:r w:rsidR="005E07EA">
        <w:rPr>
          <w:rFonts w:ascii="Arial" w:hAnsi="Arial" w:cs="Arial"/>
        </w:rPr>
        <w:t xml:space="preserve"> </w:t>
      </w:r>
      <w:r w:rsidR="00A70A6A">
        <w:rPr>
          <w:rFonts w:ascii="Arial" w:hAnsi="Arial" w:cs="Arial"/>
        </w:rPr>
        <w:t>vacancy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on </w:t>
      </w:r>
      <w:r w:rsidR="005E07EA">
        <w:rPr>
          <w:rFonts w:ascii="Arial" w:hAnsi="Arial" w:cs="Arial"/>
        </w:rPr>
        <w:t>:</w:t>
      </w:r>
      <w:proofErr w:type="gramEnd"/>
    </w:p>
    <w:p w14:paraId="46509611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46509612" w14:textId="77777777" w:rsidR="00380631" w:rsidRPr="005E07EA" w:rsidRDefault="00A70A6A" w:rsidP="003C3B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  <w:r w:rsidR="003C0BA8">
        <w:rPr>
          <w:rFonts w:ascii="Arial" w:hAnsi="Arial" w:cs="Arial"/>
          <w:b/>
        </w:rPr>
        <w:t xml:space="preserve"> Parish</w:t>
      </w:r>
      <w:r>
        <w:rPr>
          <w:rFonts w:ascii="Arial" w:hAnsi="Arial" w:cs="Arial"/>
          <w:b/>
        </w:rPr>
        <w:t>/Town</w:t>
      </w:r>
      <w:r w:rsidR="003C0BA8">
        <w:rPr>
          <w:rFonts w:ascii="Arial" w:hAnsi="Arial" w:cs="Arial"/>
          <w:b/>
        </w:rPr>
        <w:t xml:space="preserve"> Council</w:t>
      </w:r>
      <w:r w:rsidR="005E07EA" w:rsidRPr="005E07EA">
        <w:rPr>
          <w:rFonts w:ascii="Arial" w:hAnsi="Arial" w:cs="Arial"/>
          <w:b/>
        </w:rPr>
        <w:t xml:space="preserve"> </w:t>
      </w:r>
    </w:p>
    <w:p w14:paraId="46509613" w14:textId="77777777" w:rsidR="00380631" w:rsidRDefault="00380631" w:rsidP="003C3BF5">
      <w:pPr>
        <w:spacing w:after="0"/>
        <w:rPr>
          <w:rFonts w:ascii="Arial" w:hAnsi="Arial" w:cs="Arial"/>
        </w:rPr>
      </w:pPr>
    </w:p>
    <w:p w14:paraId="46509614" w14:textId="77777777" w:rsidR="00A70A6A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advertised on the Notice of Vacancy dated </w:t>
      </w:r>
      <w:r w:rsidR="00A70A6A">
        <w:rPr>
          <w:rFonts w:ascii="Arial" w:hAnsi="Arial" w:cs="Arial"/>
        </w:rPr>
        <w:t>____________________________________</w:t>
      </w:r>
    </w:p>
    <w:p w14:paraId="46509615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C0BA8">
        <w:rPr>
          <w:rFonts w:ascii="Arial" w:hAnsi="Arial" w:cs="Arial"/>
        </w:rPr>
        <w:t xml:space="preserve">  </w:t>
      </w:r>
    </w:p>
    <w:p w14:paraId="46509616" w14:textId="77777777" w:rsidR="003C3BF5" w:rsidRDefault="003C3BF5" w:rsidP="003C3BF5">
      <w:pPr>
        <w:spacing w:after="0"/>
        <w:rPr>
          <w:rFonts w:ascii="Arial" w:hAnsi="Arial" w:cs="Arial"/>
        </w:rPr>
      </w:pPr>
    </w:p>
    <w:tbl>
      <w:tblPr>
        <w:tblStyle w:val="TableGrid"/>
        <w:tblW w:w="9747" w:type="dxa"/>
        <w:tblInd w:w="-459" w:type="dxa"/>
        <w:tblLook w:val="04A0" w:firstRow="1" w:lastRow="0" w:firstColumn="1" w:lastColumn="0" w:noHBand="0" w:noVBand="1"/>
      </w:tblPr>
      <w:tblGrid>
        <w:gridCol w:w="817"/>
        <w:gridCol w:w="3152"/>
        <w:gridCol w:w="2842"/>
        <w:gridCol w:w="2936"/>
      </w:tblGrid>
      <w:tr w:rsidR="003C3BF5" w14:paraId="4650961E" w14:textId="77777777" w:rsidTr="003C3BF5">
        <w:tc>
          <w:tcPr>
            <w:tcW w:w="817" w:type="dxa"/>
          </w:tcPr>
          <w:p w14:paraId="4650961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650961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19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</w:t>
            </w:r>
          </w:p>
        </w:tc>
        <w:tc>
          <w:tcPr>
            <w:tcW w:w="2842" w:type="dxa"/>
          </w:tcPr>
          <w:p w14:paraId="4650961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1B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(please print)</w:t>
            </w:r>
          </w:p>
        </w:tc>
        <w:tc>
          <w:tcPr>
            <w:tcW w:w="2936" w:type="dxa"/>
          </w:tcPr>
          <w:p w14:paraId="4650961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1D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3C3BF5" w14:paraId="46509627" w14:textId="77777777" w:rsidTr="003C3BF5">
        <w:tc>
          <w:tcPr>
            <w:tcW w:w="817" w:type="dxa"/>
          </w:tcPr>
          <w:p w14:paraId="4650961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0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2" w:type="dxa"/>
          </w:tcPr>
          <w:p w14:paraId="4650962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25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2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30" w14:textId="77777777" w:rsidTr="003C3BF5">
        <w:tc>
          <w:tcPr>
            <w:tcW w:w="817" w:type="dxa"/>
          </w:tcPr>
          <w:p w14:paraId="4650962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9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52" w:type="dxa"/>
          </w:tcPr>
          <w:p w14:paraId="4650962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B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2D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2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2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39" w14:textId="77777777" w:rsidTr="003C3BF5">
        <w:tc>
          <w:tcPr>
            <w:tcW w:w="817" w:type="dxa"/>
          </w:tcPr>
          <w:p w14:paraId="4650963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32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52" w:type="dxa"/>
          </w:tcPr>
          <w:p w14:paraId="46509633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34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3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36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3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3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42" w14:textId="77777777" w:rsidTr="003C3BF5">
        <w:tc>
          <w:tcPr>
            <w:tcW w:w="817" w:type="dxa"/>
          </w:tcPr>
          <w:p w14:paraId="4650963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3B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2" w:type="dxa"/>
          </w:tcPr>
          <w:p w14:paraId="4650963C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3D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3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3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4B" w14:textId="77777777" w:rsidTr="003C3BF5">
        <w:tc>
          <w:tcPr>
            <w:tcW w:w="817" w:type="dxa"/>
          </w:tcPr>
          <w:p w14:paraId="4650964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4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52" w:type="dxa"/>
          </w:tcPr>
          <w:p w14:paraId="4650964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6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4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4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54" w14:textId="77777777" w:rsidTr="003C3BF5">
        <w:tc>
          <w:tcPr>
            <w:tcW w:w="817" w:type="dxa"/>
          </w:tcPr>
          <w:p w14:paraId="4650964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D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52" w:type="dxa"/>
          </w:tcPr>
          <w:p w14:paraId="4650964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4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5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5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5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53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5E" w14:textId="77777777" w:rsidTr="00A70A6A">
        <w:trPr>
          <w:trHeight w:val="1083"/>
        </w:trPr>
        <w:tc>
          <w:tcPr>
            <w:tcW w:w="817" w:type="dxa"/>
          </w:tcPr>
          <w:p w14:paraId="4650965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56" w14:textId="77777777" w:rsidR="00071CF6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6509657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46509658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46509659" w14:textId="77777777" w:rsidR="00071CF6" w:rsidRDefault="00071CF6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650965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5B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5C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5D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67" w14:textId="77777777" w:rsidTr="003C3BF5">
        <w:trPr>
          <w:trHeight w:val="292"/>
        </w:trPr>
        <w:tc>
          <w:tcPr>
            <w:tcW w:w="817" w:type="dxa"/>
          </w:tcPr>
          <w:p w14:paraId="4650965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650966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2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</w:t>
            </w:r>
          </w:p>
        </w:tc>
        <w:tc>
          <w:tcPr>
            <w:tcW w:w="2842" w:type="dxa"/>
          </w:tcPr>
          <w:p w14:paraId="4650966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4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(Please Print)</w:t>
            </w:r>
          </w:p>
        </w:tc>
        <w:tc>
          <w:tcPr>
            <w:tcW w:w="2936" w:type="dxa"/>
          </w:tcPr>
          <w:p w14:paraId="4650966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6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3C3BF5" w14:paraId="46509670" w14:textId="77777777" w:rsidTr="003C3BF5">
        <w:tc>
          <w:tcPr>
            <w:tcW w:w="817" w:type="dxa"/>
          </w:tcPr>
          <w:p w14:paraId="4650966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9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52" w:type="dxa"/>
          </w:tcPr>
          <w:p w14:paraId="4650966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B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6D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6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6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79" w14:textId="77777777" w:rsidTr="003C3BF5">
        <w:tc>
          <w:tcPr>
            <w:tcW w:w="817" w:type="dxa"/>
          </w:tcPr>
          <w:p w14:paraId="4650967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2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52" w:type="dxa"/>
          </w:tcPr>
          <w:p w14:paraId="4650967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4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7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7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46509682" w14:textId="77777777" w:rsidTr="003C3BF5">
        <w:tc>
          <w:tcPr>
            <w:tcW w:w="817" w:type="dxa"/>
          </w:tcPr>
          <w:p w14:paraId="4650967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B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52" w:type="dxa"/>
          </w:tcPr>
          <w:p w14:paraId="4650967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50967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650968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0968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</w:tbl>
    <w:p w14:paraId="46509683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46509684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</w:t>
      </w:r>
      <w:r w:rsidR="00A70A6A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acknowledgement of this request, please give details below of the </w:t>
      </w:r>
      <w:r w:rsidR="00A70A6A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person who should receive the acknowledgement.</w:t>
      </w:r>
    </w:p>
    <w:p w14:paraId="46509685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6509686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</w:t>
      </w:r>
    </w:p>
    <w:p w14:paraId="46509687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6509688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</w:t>
      </w:r>
    </w:p>
    <w:p w14:paraId="46509689" w14:textId="77777777" w:rsidR="005E07EA" w:rsidRDefault="005E07EA" w:rsidP="003C3BF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650968A" w14:textId="77777777" w:rsidR="005E07EA" w:rsidRDefault="005E07EA" w:rsidP="003C3BF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650968B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650968C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</w:t>
      </w:r>
    </w:p>
    <w:p w14:paraId="4650968D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650968E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   _____________________________________</w:t>
      </w:r>
    </w:p>
    <w:p w14:paraId="4650968F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6509690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6509691" w14:textId="77777777" w:rsidR="003C0BA8" w:rsidRPr="00A70A6A" w:rsidRDefault="003C0BA8" w:rsidP="003C3BF5">
      <w:pPr>
        <w:spacing w:after="0"/>
        <w:rPr>
          <w:rFonts w:ascii="Arial" w:hAnsi="Arial" w:cs="Arial"/>
          <w:b/>
        </w:rPr>
      </w:pPr>
      <w:r w:rsidRPr="00A70A6A">
        <w:rPr>
          <w:rFonts w:ascii="Arial" w:hAnsi="Arial" w:cs="Arial"/>
          <w:b/>
        </w:rPr>
        <w:t xml:space="preserve">(NB. </w:t>
      </w:r>
      <w:r w:rsidR="00A70A6A" w:rsidRPr="00A70A6A">
        <w:rPr>
          <w:rFonts w:ascii="Arial" w:hAnsi="Arial" w:cs="Arial"/>
          <w:b/>
        </w:rPr>
        <w:t xml:space="preserve">The request made by ten registered electors MUST </w:t>
      </w:r>
      <w:r w:rsidRPr="00A70A6A">
        <w:rPr>
          <w:rFonts w:ascii="Arial" w:hAnsi="Arial" w:cs="Arial"/>
          <w:b/>
        </w:rPr>
        <w:t xml:space="preserve">be received by </w:t>
      </w:r>
      <w:r w:rsidR="00A70A6A" w:rsidRPr="00A70A6A">
        <w:rPr>
          <w:rFonts w:ascii="Arial" w:hAnsi="Arial" w:cs="Arial"/>
          <w:b/>
        </w:rPr>
        <w:t>the Returning Officer by the deadline shown on the relevant Notice of Vacancy.  This date is not flexible)</w:t>
      </w:r>
    </w:p>
    <w:sectPr w:rsidR="003C0BA8" w:rsidRPr="00A70A6A" w:rsidSect="003C3BF5"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F5"/>
    <w:rsid w:val="00034201"/>
    <w:rsid w:val="00071CF6"/>
    <w:rsid w:val="00380631"/>
    <w:rsid w:val="003C0BA8"/>
    <w:rsid w:val="003C3BF5"/>
    <w:rsid w:val="004B2319"/>
    <w:rsid w:val="005024E0"/>
    <w:rsid w:val="005E07EA"/>
    <w:rsid w:val="00615C4C"/>
    <w:rsid w:val="006C5B8E"/>
    <w:rsid w:val="00766333"/>
    <w:rsid w:val="00837D44"/>
    <w:rsid w:val="008E7954"/>
    <w:rsid w:val="00A70A6A"/>
    <w:rsid w:val="00F04FC9"/>
    <w:rsid w:val="00F57D21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9605"/>
  <w15:docId w15:val="{2C3C934C-D972-42D7-9B38-CA9EAB4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176</Words>
  <Characters>1006</Characters>
  <Application>Microsoft Office Word</Application>
  <DocSecurity>0</DocSecurity>
  <Lines>8</Lines>
  <Paragraphs>2</Paragraphs>
  <ScaleCrop>false</ScaleCrop>
  <Company>Wiltshire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Tracey.Clements</dc:creator>
  <cp:lastModifiedBy>Jones, Tia</cp:lastModifiedBy>
  <cp:revision>7</cp:revision>
  <cp:lastPrinted>2015-04-02T14:17:00Z</cp:lastPrinted>
  <dcterms:created xsi:type="dcterms:W3CDTF">2014-12-02T16:16:00Z</dcterms:created>
  <dcterms:modified xsi:type="dcterms:W3CDTF">2020-06-03T13:02:00Z</dcterms:modified>
</cp:coreProperties>
</file>